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381" w:rsidRPr="00AD2FF0" w:rsidRDefault="00AD6381" w:rsidP="00AD6381">
      <w:pPr>
        <w:rPr>
          <w:b/>
          <w:bCs/>
        </w:rPr>
      </w:pPr>
      <w:r w:rsidRPr="00AD2FF0">
        <w:rPr>
          <w:bCs/>
        </w:rPr>
        <w:t xml:space="preserve">       </w:t>
      </w:r>
      <w:r w:rsidR="00AD2FF0">
        <w:rPr>
          <w:bCs/>
        </w:rPr>
        <w:t>PHÒNG GD&amp;ĐT H.CƯMGAR</w:t>
      </w:r>
      <w:r w:rsidR="00AD2FF0">
        <w:rPr>
          <w:bCs/>
        </w:rPr>
        <w:tab/>
      </w:r>
      <w:r w:rsidRPr="00AD2FF0">
        <w:rPr>
          <w:b/>
          <w:bCs/>
        </w:rPr>
        <w:t>CỘNG HÒA XÃ HỘI CHỦ NGHĨA VIỆT NAM</w:t>
      </w:r>
    </w:p>
    <w:p w:rsidR="00AD6381" w:rsidRPr="00AD2FF0" w:rsidRDefault="00AD6381" w:rsidP="00AD6381">
      <w:pPr>
        <w:tabs>
          <w:tab w:val="center" w:pos="5040"/>
        </w:tabs>
        <w:rPr>
          <w:b/>
        </w:rPr>
      </w:pPr>
      <w:r w:rsidRPr="00AD2FF0">
        <w:rPr>
          <w:b/>
          <w:bCs/>
        </w:rPr>
        <w:t xml:space="preserve"> </w:t>
      </w:r>
      <w:r w:rsidR="00AD2FF0" w:rsidRPr="00AD2FF0">
        <w:rPr>
          <w:b/>
        </w:rPr>
        <w:t xml:space="preserve">           KHỐI THI ĐUA SỐ 1</w:t>
      </w:r>
      <w:r w:rsidRPr="00AD2FF0">
        <w:rPr>
          <w:b/>
          <w:bCs/>
        </w:rPr>
        <w:t xml:space="preserve">              </w:t>
      </w:r>
      <w:r w:rsidRPr="00AD2FF0">
        <w:t xml:space="preserve">       </w:t>
      </w:r>
      <w:r w:rsidR="00AD2FF0">
        <w:t xml:space="preserve">        </w:t>
      </w:r>
      <w:r w:rsidRPr="00AD2FF0">
        <w:rPr>
          <w:b/>
        </w:rPr>
        <w:t>Độc lập - Tự do - Hạnh phúc</w:t>
      </w:r>
    </w:p>
    <w:p w:rsidR="00AD6381" w:rsidRPr="00AD2FF0" w:rsidRDefault="00E6487D" w:rsidP="00AD6381">
      <w:pPr>
        <w:tabs>
          <w:tab w:val="center" w:pos="5040"/>
        </w:tabs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12065</wp:posOffset>
                </wp:positionV>
                <wp:extent cx="2057400" cy="0"/>
                <wp:effectExtent l="6985" t="12065" r="12065" b="698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pt,.95pt" to="442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+Mj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GCnS&#10;g0TPQnGUh84MxpUQUKuNDbXRo3o1z5p+d0jpuiNqxyPDt5OBtCxkJO9SwsYZwN8OXzSDGLL3Orbp&#10;2No+QEID0DGqcbqpwY8eUTjM08ljkYJo9OpLSHlNNNb5z1z3KBgVlsA5ApPDs/OBCCmvIeEepddC&#10;yii2VGio8HyST2KC01Kw4Axhzu62tbToQMK4xC9WBZ77MKv3ikWwjhO2utieCHm24XKpAh6UAnQu&#10;1nkefszT+Wq2mhWjIp+uRkXaNKNP67oYTdfZ46R5aOq6yX4GallRdoIxrgK762xmxd9pf3kl56m6&#10;TeetDcl79NgvIHv9R9JRyyDfeRC2mp029qoxjGMMvjydMO/3e7DvH/jyFwAAAP//AwBQSwMEFAAG&#10;AAgAAAAhAN0fztTZAAAABwEAAA8AAABkcnMvZG93bnJldi54bWxMjsFOwzAQRO9I/IO1SFwqalMg&#10;CiFOhYDcuFCoet0mSxIRr9PYbQNfz8IFjk8zmnn5cnK9OtAYOs8WLucGFHHl644bC2+v5UUKKkTk&#10;GnvPZOGTAiyL05Mcs9of+YUOq9goGeGQoYU2xiHTOlQtOQxzPxBL9u5Hh1FwbHQ94lHGXa8XxiTa&#10;Ycfy0OJADy1VH6u9sxDKNe3Kr1k1M5urxtNi9/j8hNaen033d6AiTfGvDD/6og6FOG39nuugegs3&#10;iUmkKsEtKMnT9Fp4+8u6yPV//+IbAAD//wMAUEsBAi0AFAAGAAgAAAAhALaDOJL+AAAA4QEAABMA&#10;AAAAAAAAAAAAAAAAAAAAAFtDb250ZW50X1R5cGVzXS54bWxQSwECLQAUAAYACAAAACEAOP0h/9YA&#10;AACUAQAACwAAAAAAAAAAAAAAAAAvAQAAX3JlbHMvLnJlbHNQSwECLQAUAAYACAAAACEA31/jIxMC&#10;AAAoBAAADgAAAAAAAAAAAAAAAAAuAgAAZHJzL2Uyb0RvYy54bWxQSwECLQAUAAYACAAAACEA3R/O&#10;1NkAAAAHAQAADwAAAAAAAAAAAAAAAABtBAAAZHJzL2Rvd25yZXYueG1sUEsFBgAAAAAEAAQA8wAA&#10;AHMFAAAAAA==&#10;"/>
            </w:pict>
          </mc:Fallback>
        </mc:AlternateContent>
      </w: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665480</wp:posOffset>
                </wp:positionH>
                <wp:positionV relativeFrom="paragraph">
                  <wp:posOffset>12065</wp:posOffset>
                </wp:positionV>
                <wp:extent cx="830580" cy="0"/>
                <wp:effectExtent l="8255" t="12065" r="8890" b="698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0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pt,.95pt" to="117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RDz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T0JneuAICKrWzoTZ6Vi/mWdPvDildtUQdeGT4ejGQloWM5E1K2DgD+Pv+s2YQQ45exzad&#10;G9sFSGgAOkc1Lnc1+NkjCoeLaTpbgGZ0cCWkGPKMdf4T1x0KRoklUI645PTsfOBBiiEkXKP0VkgZ&#10;tZYK9SVeziazmOC0FCw4Q5izh30lLTqRMC3xi0WB5zHM6qNiEazlhG1utidCXm24XKqAB5UAnZt1&#10;HYcfy3S5WWwW+SifzDejPK3r0cdtlY/m2+zDrJ7WVVVnPwO1LC9awRhXgd0wmln+d9LfHsl1qO7D&#10;eW9D8hY99gvIDv9IOkoZ1LvOwV6zy84OEsM0xuDbywnj/rgH+/F9r38BAAD//wMAUEsDBBQABgAI&#10;AAAAIQD6WQl82gAAAAcBAAAPAAAAZHJzL2Rvd25yZXYueG1sTI7BTsMwEETvSPyDtUhcKmqTQgUh&#10;ToWA3LhQQFy38ZJExOs0dtvA17Nwgds+zWj2FavJ92pPY+wCWzifG1DEdXAdNxZenquzK1AxITvs&#10;A5OFT4qwKo+PCsxdOPAT7depUTLCMUcLbUpDrnWsW/IY52Egluw9jB6T4NhoN+JBxn2vM2OW2mPH&#10;8qHFge5aqj/WO28hVq+0rb5m9cy8LZpA2fb+8QGtPT2Zbm9AJZrSXxl+9EUdSnHahB27qHphcyHq&#10;SY5rUJJni8slqM0v67LQ//3LbwAAAP//AwBQSwECLQAUAAYACAAAACEAtoM4kv4AAADhAQAAEwAA&#10;AAAAAAAAAAAAAAAAAAAAW0NvbnRlbnRfVHlwZXNdLnhtbFBLAQItABQABgAIAAAAIQA4/SH/1gAA&#10;AJQBAAALAAAAAAAAAAAAAAAAAC8BAABfcmVscy8ucmVsc1BLAQItABQABgAIAAAAIQCJLRDzEQIA&#10;ACcEAAAOAAAAAAAAAAAAAAAAAC4CAABkcnMvZTJvRG9jLnhtbFBLAQItABQABgAIAAAAIQD6WQl8&#10;2gAAAAcBAAAPAAAAAAAAAAAAAAAAAGsEAABkcnMvZG93bnJldi54bWxQSwUGAAAAAAQABADzAAAA&#10;cgUAAAAA&#10;"/>
            </w:pict>
          </mc:Fallback>
        </mc:AlternateContent>
      </w:r>
    </w:p>
    <w:p w:rsidR="00AD6381" w:rsidRPr="00AD2FF0" w:rsidRDefault="002C1BF3" w:rsidP="00AD6381">
      <w:pPr>
        <w:tabs>
          <w:tab w:val="center" w:pos="5040"/>
        </w:tabs>
        <w:rPr>
          <w:i/>
          <w:iCs/>
        </w:rPr>
      </w:pPr>
      <w:r>
        <w:t xml:space="preserve">              </w:t>
      </w:r>
      <w:r w:rsidR="00AD6381" w:rsidRPr="00AD2FF0">
        <w:t>Số: …</w:t>
      </w:r>
      <w:r w:rsidR="00050832">
        <w:t>/TB-KTĐS1</w:t>
      </w:r>
      <w:r w:rsidR="00AD6381" w:rsidRPr="00AD2FF0">
        <w:t xml:space="preserve">                   </w:t>
      </w:r>
      <w:r w:rsidR="00AD2FF0">
        <w:t xml:space="preserve">         </w:t>
      </w:r>
      <w:r w:rsidR="00050832">
        <w:t xml:space="preserve">       </w:t>
      </w:r>
      <w:r w:rsidR="00AD6381" w:rsidRPr="00AD2FF0">
        <w:rPr>
          <w:i/>
        </w:rPr>
        <w:t>EaPốk,</w:t>
      </w:r>
      <w:r w:rsidR="00AD6381" w:rsidRPr="00AD2FF0">
        <w:rPr>
          <w:i/>
          <w:iCs/>
        </w:rPr>
        <w:t xml:space="preserve"> ngày  29 tháng 04 năm 2019</w:t>
      </w:r>
    </w:p>
    <w:p w:rsidR="009A4CF6" w:rsidRPr="00AD2FF0" w:rsidRDefault="009A4CF6"/>
    <w:p w:rsidR="00AD6381" w:rsidRPr="00843134" w:rsidRDefault="00843134">
      <w:pPr>
        <w:rPr>
          <w:i/>
          <w:color w:val="FF0000"/>
        </w:rPr>
      </w:pPr>
      <w:r w:rsidRPr="00843134">
        <w:rPr>
          <w:i/>
        </w:rPr>
        <w:t>****</w:t>
      </w:r>
      <w:r w:rsidRPr="00843134">
        <w:rPr>
          <w:i/>
          <w:color w:val="FF0000"/>
        </w:rPr>
        <w:t>Trường THCS Nguyễn Huệ  Cử các đ/c tham gia tập huấn: Đại; Cúc; Thơ; Việt Hồng; Thao và Hợi</w:t>
      </w:r>
    </w:p>
    <w:p w:rsidR="00843134" w:rsidRPr="00843134" w:rsidRDefault="00843134">
      <w:pPr>
        <w:rPr>
          <w:i/>
          <w:color w:val="FF0000"/>
        </w:rPr>
      </w:pPr>
      <w:r w:rsidRPr="00843134">
        <w:rPr>
          <w:i/>
          <w:color w:val="FF0000"/>
        </w:rPr>
        <w:t>Lưu Ý: Các đ/c in các biểu mẫu và tự thu thập minh chứng  ( có biểu mẫu kèm theo) làm trước ở nhà và mang theo ngày tập huấn để nộp</w:t>
      </w:r>
      <w:r w:rsidR="00233B1C">
        <w:rPr>
          <w:i/>
          <w:color w:val="FF0000"/>
        </w:rPr>
        <w:t xml:space="preserve"> cho ban tổ chức lớp học.</w:t>
      </w:r>
      <w:bookmarkStart w:id="0" w:name="_GoBack"/>
      <w:bookmarkEnd w:id="0"/>
      <w:r w:rsidRPr="00843134">
        <w:rPr>
          <w:i/>
          <w:color w:val="FF0000"/>
        </w:rPr>
        <w:t xml:space="preserve">. </w:t>
      </w:r>
    </w:p>
    <w:p w:rsidR="00AD6381" w:rsidRPr="00AD2FF0" w:rsidRDefault="00AD6381"/>
    <w:p w:rsidR="00AD6381" w:rsidRPr="00AD2FF0" w:rsidRDefault="00C7123D" w:rsidP="00AD6381">
      <w:pPr>
        <w:jc w:val="center"/>
        <w:rPr>
          <w:b/>
        </w:rPr>
      </w:pPr>
      <w:r>
        <w:rPr>
          <w:b/>
        </w:rPr>
        <w:t>THÔNG BÁO TRIỆU TẬP</w:t>
      </w:r>
    </w:p>
    <w:p w:rsidR="00AD2FF0" w:rsidRPr="007507EE" w:rsidRDefault="00AD2FF0" w:rsidP="00AD6381">
      <w:pPr>
        <w:jc w:val="center"/>
        <w:rPr>
          <w:i/>
        </w:rPr>
      </w:pPr>
      <w:r w:rsidRPr="007507EE">
        <w:rPr>
          <w:i/>
        </w:rPr>
        <w:t xml:space="preserve">V/v tham gia tập huấn chuẩn Hiệu trưởng, chuẩn </w:t>
      </w:r>
      <w:r w:rsidR="00C8521B">
        <w:rPr>
          <w:i/>
        </w:rPr>
        <w:t xml:space="preserve">nghề nghiệp </w:t>
      </w:r>
      <w:r w:rsidRPr="007507EE">
        <w:rPr>
          <w:i/>
        </w:rPr>
        <w:t>gi</w:t>
      </w:r>
      <w:r w:rsidR="005D36C8">
        <w:rPr>
          <w:i/>
        </w:rPr>
        <w:t>áo</w:t>
      </w:r>
      <w:r w:rsidRPr="007507EE">
        <w:rPr>
          <w:i/>
        </w:rPr>
        <w:t xml:space="preserve"> viên</w:t>
      </w:r>
    </w:p>
    <w:p w:rsidR="00AD6381" w:rsidRPr="007507EE" w:rsidRDefault="00AD6381" w:rsidP="00AD6381">
      <w:pPr>
        <w:jc w:val="center"/>
        <w:rPr>
          <w:i/>
        </w:rPr>
      </w:pPr>
    </w:p>
    <w:p w:rsidR="00AD2FF0" w:rsidRDefault="00AD2FF0" w:rsidP="00AD2FF0">
      <w:r>
        <w:tab/>
      </w:r>
      <w:r>
        <w:tab/>
        <w:t xml:space="preserve"> </w:t>
      </w:r>
      <w:r w:rsidRPr="00050832">
        <w:rPr>
          <w:u w:val="single"/>
        </w:rPr>
        <w:t>Kính gửi:</w:t>
      </w:r>
      <w:r>
        <w:t xml:space="preserve"> </w:t>
      </w:r>
      <w:r>
        <w:tab/>
      </w:r>
      <w:r w:rsidRPr="007507EE">
        <w:rPr>
          <w:b/>
        </w:rPr>
        <w:t>Hiệu trưởng các trường trong khối thi đua số 1</w:t>
      </w:r>
    </w:p>
    <w:p w:rsidR="00AD2FF0" w:rsidRDefault="00AD2FF0" w:rsidP="00050832">
      <w:pPr>
        <w:spacing w:line="360" w:lineRule="auto"/>
        <w:jc w:val="both"/>
      </w:pPr>
      <w:r>
        <w:tab/>
      </w:r>
    </w:p>
    <w:p w:rsidR="00AD2FF0" w:rsidRDefault="00C7123D" w:rsidP="00050832">
      <w:pPr>
        <w:spacing w:line="360" w:lineRule="auto"/>
        <w:jc w:val="both"/>
      </w:pPr>
      <w:r>
        <w:tab/>
      </w:r>
      <w:r w:rsidR="00AD2FF0">
        <w:t xml:space="preserve">Thực hiện ý kiến chỉ đạo của Phòng giáo dục tại cuộc họp ngày 27/4/2019 về chuẩn bị các điều kiện cần thiết cho công tác tập huấn chuẩn </w:t>
      </w:r>
      <w:r w:rsidR="00AD2FF0" w:rsidRPr="00AD2FF0">
        <w:t xml:space="preserve">Hiệu trưởng, chuẩn </w:t>
      </w:r>
      <w:r w:rsidR="00C8521B">
        <w:t xml:space="preserve">nghề nghiệp </w:t>
      </w:r>
      <w:r w:rsidR="00AD2FF0" w:rsidRPr="00AD2FF0">
        <w:t>giá</w:t>
      </w:r>
      <w:r w:rsidR="00C8521B">
        <w:t>o</w:t>
      </w:r>
      <w:r w:rsidR="00AD2FF0" w:rsidRPr="00AD2FF0">
        <w:t xml:space="preserve"> viên</w:t>
      </w:r>
      <w:r w:rsidR="00AD2FF0">
        <w:t>, Khối trưởng khối thi đua số 1</w:t>
      </w:r>
      <w:r>
        <w:t xml:space="preserve"> thông báo triệu tập </w:t>
      </w:r>
      <w:r w:rsidR="00AD2FF0">
        <w:t xml:space="preserve"> tham gia tập huấn với thời gian, thành phần, đại điểm như sau:</w:t>
      </w:r>
    </w:p>
    <w:p w:rsidR="00C7123D" w:rsidRDefault="00C7123D" w:rsidP="007507EE">
      <w:pPr>
        <w:spacing w:line="360" w:lineRule="auto"/>
        <w:ind w:firstLine="720"/>
        <w:jc w:val="both"/>
      </w:pPr>
      <w:r>
        <w:t xml:space="preserve">- </w:t>
      </w:r>
      <w:r w:rsidR="00AD2FF0">
        <w:t>Thành phần: Hiệu trưởng( bắt buộc có mặt), phó hiệu trưởng, tổ trưởng các tổ chuyên môn</w:t>
      </w:r>
      <w:r>
        <w:t>, người được phân công thu thập các minh chứng ( văn thư hoặc thư ký hội đồng).</w:t>
      </w:r>
      <w:r w:rsidR="007507EE">
        <w:t xml:space="preserve"> </w:t>
      </w:r>
      <w:r>
        <w:t>Khi đi, các đơn vị mang theo các minh chứng đánh giá chuẩn hiệu trưởng, chuẩn nghề nghiệp giáo viên để lầm bài tập thực hành.</w:t>
      </w:r>
    </w:p>
    <w:p w:rsidR="00C7123D" w:rsidRPr="007507EE" w:rsidRDefault="00C7123D" w:rsidP="00050832">
      <w:pPr>
        <w:pStyle w:val="ListParagraph"/>
        <w:spacing w:line="360" w:lineRule="auto"/>
        <w:jc w:val="both"/>
        <w:rPr>
          <w:b/>
        </w:rPr>
      </w:pPr>
      <w:r>
        <w:t xml:space="preserve">- Thời gian: </w:t>
      </w:r>
      <w:r w:rsidR="00C8521B">
        <w:rPr>
          <w:b/>
        </w:rPr>
        <w:t>7h30, ngày 07/5/2019</w:t>
      </w:r>
    </w:p>
    <w:p w:rsidR="00C7123D" w:rsidRPr="00AD2FF0" w:rsidRDefault="00C7123D" w:rsidP="00050832">
      <w:pPr>
        <w:pStyle w:val="ListParagraph"/>
        <w:spacing w:line="360" w:lineRule="auto"/>
        <w:jc w:val="both"/>
      </w:pPr>
      <w:r>
        <w:t xml:space="preserve">- Địa điểm: </w:t>
      </w:r>
      <w:r w:rsidRPr="007507EE">
        <w:rPr>
          <w:b/>
        </w:rPr>
        <w:t>Trường THCS Nguyễn Tri Phương</w:t>
      </w:r>
      <w:r>
        <w:t xml:space="preserve"> </w:t>
      </w:r>
    </w:p>
    <w:p w:rsidR="00AD2FF0" w:rsidRPr="00AD2FF0" w:rsidRDefault="007507EE" w:rsidP="00050832">
      <w:pPr>
        <w:spacing w:line="360" w:lineRule="auto"/>
        <w:ind w:firstLine="720"/>
        <w:jc w:val="both"/>
      </w:pPr>
      <w:r>
        <w:t>Đề nghị h</w:t>
      </w:r>
      <w:r w:rsidR="00C7123D">
        <w:t xml:space="preserve">iệu trưởng các trường </w:t>
      </w:r>
      <w:r w:rsidR="009B0979">
        <w:t>triệu tập đúng thành phần, thời gian nêu trên. Hiệu trưởng trường THCS Nguyện Tri Phương tạo điều kiện về cơ sở vật chất phục vụ cho tập huấn.</w:t>
      </w:r>
    </w:p>
    <w:p w:rsidR="00AD6381" w:rsidRPr="00050832" w:rsidRDefault="00E6487D" w:rsidP="00050832">
      <w:pPr>
        <w:ind w:left="5040" w:firstLine="720"/>
        <w:rPr>
          <w:b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33020</wp:posOffset>
                </wp:positionV>
                <wp:extent cx="2233295" cy="1356995"/>
                <wp:effectExtent l="9525" t="13970" r="5080" b="1016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3295" cy="1356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0832" w:rsidRPr="007507EE" w:rsidRDefault="00050832">
                            <w:pPr>
                              <w:rPr>
                                <w:sz w:val="20"/>
                              </w:rPr>
                            </w:pPr>
                            <w:r w:rsidRPr="007507EE">
                              <w:rPr>
                                <w:sz w:val="20"/>
                              </w:rPr>
                              <w:t>Nơi nhận:</w:t>
                            </w:r>
                          </w:p>
                          <w:p w:rsidR="00050832" w:rsidRPr="007507EE" w:rsidRDefault="00050832" w:rsidP="0005083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 w:rsidRPr="007507EE">
                              <w:rPr>
                                <w:sz w:val="20"/>
                              </w:rPr>
                              <w:t>Phòng GD (b/c)</w:t>
                            </w:r>
                          </w:p>
                          <w:p w:rsidR="00050832" w:rsidRPr="007507EE" w:rsidRDefault="00050832" w:rsidP="0005083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 w:rsidRPr="007507EE">
                              <w:rPr>
                                <w:sz w:val="20"/>
                              </w:rPr>
                              <w:t>Các trường trong khối TĐ số 1</w:t>
                            </w:r>
                          </w:p>
                          <w:p w:rsidR="00050832" w:rsidRPr="007507EE" w:rsidRDefault="00050832" w:rsidP="0005083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 w:rsidRPr="007507EE">
                              <w:rPr>
                                <w:sz w:val="20"/>
                              </w:rPr>
                              <w:t xml:space="preserve"> Lưu HS khối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18pt;margin-top:2.6pt;width:175.85pt;height:10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6a4PQIAAH8EAAAOAAAAZHJzL2Uyb0RvYy54bWysVG1v0zAQ/o7Ef7D8naZJ27FGTaepowhp&#10;wMTgBziOk1j4jbPbdPz6nZ2ua+EbIh+se/Pju+fusro5aEX2Ary0pqL5ZEqJMNw20nQV/fF9++6a&#10;Eh+YaZiyRlT0SXh6s377ZjW4UhS2t6oRQBDE+HJwFe1DcGWWed4LzfzEOmHQ2VrQLKAKXdYAGxBd&#10;q6yYTq+ywULjwHLhPVrvRiddJ/y2FTx8bVsvAlEVxdxCOiGddTyz9YqVHTDXS35Mg/1DFppJg4+e&#10;oO5YYGQH8i8oLTlYb9sw4VZntm0lF6kGrCaf/lHNY8+cSLUgOd6daPL/D5Z/2T8AkQ32jhLDNLbo&#10;G5LGTKcEmUd6BudLjHp0DxAL9O7e8p+eGLvpMUrcAtihF6zBpPIYn11ciIrHq6QePtsG0dku2MTU&#10;oQUdAZEDckgNeTo1RBwC4WgsitmsWC4o4ejLZ4urJSrxDVa+XHfgw0dhNYlCRQGTT/Bsf+/DGPoS&#10;ktK3SjZbqVRSoKs3Csie4XRs03dE9+dhypChostFsUjIF740qOIEUnd5ilE7jeWOwPk0fhGYlWjH&#10;eRztyYSVnCBSXRfoWgbcDiV1Ra/PUCLdH0yTEAOTapQRSpkj/5HysXXhUB8wMPahts0TdgLsuAW4&#10;tSj0Fn5TMuAGVNT/2jEQlKhPBru5zOfzuDJJmS/eF6jAuac+9zDDEaqigZJR3IRxzXYOZNfjSyMz&#10;xt7iBLQy9eY1q2PeOOWJheNGxjU611PU639j/QwAAP//AwBQSwMEFAAGAAgAAAAhAC+z2BvdAAAA&#10;CAEAAA8AAABkcnMvZG93bnJldi54bWxMj8FOwzAQRO9I/IO1SNyo01RtQohToSLUCxcC3LfxkkSN&#10;15HttMnfY05wHM1o5k25n80gLuR8b1nBepWAIG6s7rlV8Pnx+pCD8AFZ42CZFCzkYV/d3pRYaHvl&#10;d7rUoRWxhH2BCroQxkJK33Rk0K/sSBy9b+sMhihdK7XDayw3g0yTZCcN9hwXOhzp0FFzriej4E3P&#10;x0Oznc/1C2buy01LwOOi1P3d/PwEItAc/sLwix/RoYpMJzux9mJQsNnFK0HBNgUR7U2eZSBOCtJ1&#10;/giyKuX/A9UPAAAA//8DAFBLAQItABQABgAIAAAAIQC2gziS/gAAAOEBAAATAAAAAAAAAAAAAAAA&#10;AAAAAABbQ29udGVudF9UeXBlc10ueG1sUEsBAi0AFAAGAAgAAAAhADj9If/WAAAAlAEAAAsAAAAA&#10;AAAAAAAAAAAALwEAAF9yZWxzLy5yZWxzUEsBAi0AFAAGAAgAAAAhAA13prg9AgAAfwQAAA4AAAAA&#10;AAAAAAAAAAAALgIAAGRycy9lMm9Eb2MueG1sUEsBAi0AFAAGAAgAAAAhAC+z2BvdAAAACAEAAA8A&#10;AAAAAAAAAAAAAAAAlwQAAGRycy9kb3ducmV2LnhtbFBLBQYAAAAABAAEAPMAAAChBQAAAAA=&#10;" strokecolor="white [3212]">
                <v:textbox>
                  <w:txbxContent>
                    <w:p w:rsidR="00050832" w:rsidRPr="007507EE" w:rsidRDefault="00050832">
                      <w:pPr>
                        <w:rPr>
                          <w:sz w:val="20"/>
                        </w:rPr>
                      </w:pPr>
                      <w:r w:rsidRPr="007507EE">
                        <w:rPr>
                          <w:sz w:val="20"/>
                        </w:rPr>
                        <w:t>Nơi nhận:</w:t>
                      </w:r>
                    </w:p>
                    <w:p w:rsidR="00050832" w:rsidRPr="007507EE" w:rsidRDefault="00050832" w:rsidP="0005083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 w:rsidRPr="007507EE">
                        <w:rPr>
                          <w:sz w:val="20"/>
                        </w:rPr>
                        <w:t>Phòng GD (b/c)</w:t>
                      </w:r>
                    </w:p>
                    <w:p w:rsidR="00050832" w:rsidRPr="007507EE" w:rsidRDefault="00050832" w:rsidP="0005083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 w:rsidRPr="007507EE">
                        <w:rPr>
                          <w:sz w:val="20"/>
                        </w:rPr>
                        <w:t>Các trường trong khối TĐ số 1</w:t>
                      </w:r>
                    </w:p>
                    <w:p w:rsidR="00050832" w:rsidRPr="007507EE" w:rsidRDefault="00050832" w:rsidP="0005083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 w:rsidRPr="007507EE">
                        <w:rPr>
                          <w:sz w:val="20"/>
                        </w:rPr>
                        <w:t xml:space="preserve"> Lưu HS khối</w:t>
                      </w:r>
                    </w:p>
                  </w:txbxContent>
                </v:textbox>
              </v:rect>
            </w:pict>
          </mc:Fallback>
        </mc:AlternateContent>
      </w:r>
      <w:r w:rsidR="00050832">
        <w:rPr>
          <w:b/>
        </w:rPr>
        <w:t>TRƯỞNG KHỐI THI ĐUA SỐ 1</w:t>
      </w:r>
    </w:p>
    <w:p w:rsidR="00AD6381" w:rsidRPr="00AD2FF0" w:rsidRDefault="00AD6381" w:rsidP="00AD6381"/>
    <w:p w:rsidR="00AD6381" w:rsidRPr="00AD2FF0" w:rsidRDefault="00AD6381" w:rsidP="00AD6381"/>
    <w:p w:rsidR="00AD6381" w:rsidRPr="00AD2FF0" w:rsidRDefault="00AD6381" w:rsidP="00AD6381"/>
    <w:p w:rsidR="00AD6381" w:rsidRDefault="00AD6381" w:rsidP="00AD6381">
      <w:pPr>
        <w:tabs>
          <w:tab w:val="left" w:pos="7276"/>
        </w:tabs>
        <w:rPr>
          <w:b/>
        </w:rPr>
      </w:pPr>
      <w:r w:rsidRPr="00AD2FF0">
        <w:t xml:space="preserve">                                                               </w:t>
      </w:r>
      <w:r w:rsidR="00050832">
        <w:t xml:space="preserve">                                     </w:t>
      </w:r>
      <w:r w:rsidRPr="00AD2FF0">
        <w:rPr>
          <w:b/>
        </w:rPr>
        <w:t>Hoàng Long Điện</w:t>
      </w:r>
    </w:p>
    <w:p w:rsidR="00843134" w:rsidRDefault="00843134" w:rsidP="00AD6381">
      <w:pPr>
        <w:tabs>
          <w:tab w:val="left" w:pos="7276"/>
        </w:tabs>
        <w:rPr>
          <w:b/>
        </w:rPr>
      </w:pPr>
    </w:p>
    <w:p w:rsidR="00843134" w:rsidRDefault="00843134" w:rsidP="00AD6381">
      <w:pPr>
        <w:tabs>
          <w:tab w:val="left" w:pos="7276"/>
        </w:tabs>
        <w:rPr>
          <w:b/>
        </w:rPr>
      </w:pPr>
    </w:p>
    <w:p w:rsidR="00843134" w:rsidRDefault="00843134" w:rsidP="00AD6381">
      <w:pPr>
        <w:tabs>
          <w:tab w:val="left" w:pos="7276"/>
        </w:tabs>
        <w:rPr>
          <w:b/>
        </w:rPr>
      </w:pPr>
    </w:p>
    <w:p w:rsidR="00843134" w:rsidRDefault="00843134" w:rsidP="00AD6381">
      <w:pPr>
        <w:tabs>
          <w:tab w:val="left" w:pos="7276"/>
        </w:tabs>
        <w:rPr>
          <w:b/>
        </w:rPr>
      </w:pPr>
    </w:p>
    <w:p w:rsidR="00843134" w:rsidRPr="00AD2FF0" w:rsidRDefault="00843134" w:rsidP="00AD6381">
      <w:pPr>
        <w:tabs>
          <w:tab w:val="left" w:pos="7276"/>
        </w:tabs>
        <w:rPr>
          <w:b/>
        </w:rPr>
      </w:pPr>
    </w:p>
    <w:sectPr w:rsidR="00843134" w:rsidRPr="00AD2FF0" w:rsidSect="00843134">
      <w:pgSz w:w="12240" w:h="15840"/>
      <w:pgMar w:top="1440" w:right="990" w:bottom="1135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A0734"/>
    <w:multiLevelType w:val="hybridMultilevel"/>
    <w:tmpl w:val="C4F452D8"/>
    <w:lvl w:ilvl="0" w:tplc="CCC68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6962CEA"/>
    <w:multiLevelType w:val="hybridMultilevel"/>
    <w:tmpl w:val="6158056E"/>
    <w:lvl w:ilvl="0" w:tplc="B4A6CC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81"/>
    <w:rsid w:val="00050832"/>
    <w:rsid w:val="000E4E4C"/>
    <w:rsid w:val="00233B1C"/>
    <w:rsid w:val="002C1BF3"/>
    <w:rsid w:val="002D129F"/>
    <w:rsid w:val="00517881"/>
    <w:rsid w:val="005D36C8"/>
    <w:rsid w:val="007507EE"/>
    <w:rsid w:val="00843134"/>
    <w:rsid w:val="0095457B"/>
    <w:rsid w:val="009A4CF6"/>
    <w:rsid w:val="009B0979"/>
    <w:rsid w:val="009C1370"/>
    <w:rsid w:val="00AD2FF0"/>
    <w:rsid w:val="00AD6381"/>
    <w:rsid w:val="00C407EC"/>
    <w:rsid w:val="00C7123D"/>
    <w:rsid w:val="00C7152D"/>
    <w:rsid w:val="00C8521B"/>
    <w:rsid w:val="00DF0D8C"/>
    <w:rsid w:val="00E6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381"/>
    <w:pPr>
      <w:spacing w:after="0"/>
      <w:ind w:firstLine="0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638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2F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381"/>
    <w:pPr>
      <w:spacing w:after="0"/>
      <w:ind w:firstLine="0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638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2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AE9C3-448A-4E8E-BFB7-16373D2C3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cp:lastPrinted>2019-04-29T01:34:00Z</cp:lastPrinted>
  <dcterms:created xsi:type="dcterms:W3CDTF">2019-04-29T03:55:00Z</dcterms:created>
  <dcterms:modified xsi:type="dcterms:W3CDTF">2019-04-29T04:01:00Z</dcterms:modified>
</cp:coreProperties>
</file>